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BFF84" w14:textId="77777777" w:rsidR="00463E47" w:rsidRDefault="00000000">
      <w:pPr>
        <w:spacing w:after="28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SEZ. B</w:t>
      </w:r>
    </w:p>
    <w:p w14:paraId="0E066384" w14:textId="77777777" w:rsidR="00463E47" w:rsidRDefault="00000000">
      <w:pPr>
        <w:spacing w:before="280" w:after="28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DICHIARA</w:t>
      </w:r>
    </w:p>
    <w:p w14:paraId="26247C79" w14:textId="77777777" w:rsidR="00463E47" w:rsidRDefault="00000000">
      <w:pPr>
        <w:numPr>
          <w:ilvl w:val="0"/>
          <w:numId w:val="1"/>
        </w:numPr>
        <w:spacing w:before="280"/>
        <w:ind w:left="709" w:hanging="28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in possesso dell’autorizzazione concessa dall’Amministrazione a risiedere fuori sede.</w:t>
      </w:r>
    </w:p>
    <w:p w14:paraId="60C7E64D" w14:textId="77777777" w:rsidR="00463E47" w:rsidRDefault="00000000">
      <w:pPr>
        <w:numPr>
          <w:ilvl w:val="0"/>
          <w:numId w:val="1"/>
        </w:numPr>
        <w:spacing w:after="280"/>
        <w:ind w:left="709" w:hanging="28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che l’ora e il giorno di inizio e termine della missione, qui di seguito indicati corrispondono al vero.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850"/>
        <w:gridCol w:w="851"/>
        <w:gridCol w:w="3209"/>
        <w:gridCol w:w="3730"/>
      </w:tblGrid>
      <w:tr w:rsidR="00463E47" w14:paraId="59720620" w14:textId="77777777" w:rsidTr="002B7F84">
        <w:trPr>
          <w:trHeight w:val="22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0896" w14:textId="77777777" w:rsidR="00463E47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giorno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62EB" w14:textId="77777777" w:rsidR="00463E47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mese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B7F3" w14:textId="77777777" w:rsidR="00463E47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anno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B24F" w14:textId="77777777" w:rsidR="00463E47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Località e ora partenza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29B0" w14:textId="77777777" w:rsidR="00463E47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Località e ora arrivo</w:t>
            </w:r>
          </w:p>
        </w:tc>
      </w:tr>
      <w:tr w:rsidR="00463E47" w14:paraId="72F830C0" w14:textId="77777777" w:rsidTr="002B7F84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D484" w14:textId="77777777" w:rsidR="00463E47" w:rsidRDefault="00463E4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8C17" w14:textId="77777777" w:rsidR="00463E47" w:rsidRDefault="00463E4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3AC7" w14:textId="77777777" w:rsidR="00463E47" w:rsidRDefault="00463E47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B7D6" w14:textId="77777777" w:rsidR="00463E47" w:rsidRDefault="00463E47">
            <w:pPr>
              <w:rPr>
                <w:sz w:val="24"/>
                <w:szCs w:val="24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7AE3" w14:textId="77777777" w:rsidR="00463E47" w:rsidRDefault="00463E47">
            <w:pPr>
              <w:rPr>
                <w:sz w:val="24"/>
                <w:szCs w:val="24"/>
              </w:rPr>
            </w:pPr>
          </w:p>
        </w:tc>
      </w:tr>
      <w:tr w:rsidR="00463E47" w14:paraId="3051A0CB" w14:textId="77777777" w:rsidTr="002B7F84">
        <w:trPr>
          <w:trHeight w:val="4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313C" w14:textId="77777777" w:rsidR="00463E47" w:rsidRDefault="00463E4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8B75" w14:textId="77777777" w:rsidR="00463E47" w:rsidRDefault="00463E4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FE58" w14:textId="77777777" w:rsidR="00463E47" w:rsidRDefault="00463E47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2C98" w14:textId="77777777" w:rsidR="00463E47" w:rsidRDefault="00463E47">
            <w:pPr>
              <w:rPr>
                <w:sz w:val="24"/>
                <w:szCs w:val="24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86A7" w14:textId="77777777" w:rsidR="00463E47" w:rsidRDefault="00463E47">
            <w:pPr>
              <w:rPr>
                <w:sz w:val="24"/>
                <w:szCs w:val="24"/>
              </w:rPr>
            </w:pPr>
          </w:p>
        </w:tc>
      </w:tr>
    </w:tbl>
    <w:p w14:paraId="11E8F529" w14:textId="77777777" w:rsidR="00463E47" w:rsidRDefault="00000000">
      <w:pPr>
        <w:spacing w:before="280" w:after="28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2"/>
          <w:szCs w:val="22"/>
        </w:rPr>
        <w:t>DISTINTA ANALITICA DELLA SPESA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          RICHIESTA       DOVUTA</w:t>
      </w:r>
    </w:p>
    <w:tbl>
      <w:tblPr>
        <w:tblStyle w:val="a0"/>
        <w:tblW w:w="100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424"/>
        <w:gridCol w:w="1418"/>
      </w:tblGrid>
      <w:tr w:rsidR="00463E47" w14:paraId="655613A2" w14:textId="77777777">
        <w:trPr>
          <w:trHeight w:val="349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1CDFB" w14:textId="77777777" w:rsidR="00463E47" w:rsidRDefault="00000000">
            <w:pPr>
              <w:tabs>
                <w:tab w:val="left" w:pos="7188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Quota </w:t>
            </w:r>
            <w:r>
              <w:rPr>
                <w:rFonts w:ascii="Arial" w:eastAsia="Arial" w:hAnsi="Arial" w:cs="Arial"/>
                <w:sz w:val="18"/>
                <w:szCs w:val="18"/>
              </w:rPr>
              <w:t>iscrizione a congressi, versata direttamente dal comandato in missione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F6D8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7C16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</w:tr>
      <w:tr w:rsidR="00463E47" w14:paraId="37ACA6E3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1E2C" w14:textId="77777777" w:rsidR="00463E47" w:rsidRDefault="00000000">
            <w:pPr>
              <w:tabs>
                <w:tab w:val="left" w:pos="718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Quota </w:t>
            </w:r>
            <w:r>
              <w:rPr>
                <w:rFonts w:ascii="Arial" w:eastAsia="Arial" w:hAnsi="Arial" w:cs="Arial"/>
                <w:sz w:val="18"/>
                <w:szCs w:val="18"/>
              </w:rPr>
              <w:t>iscrizione a congressi, versata in nome e/o per conto dell’Università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3C2D" w14:textId="77777777" w:rsidR="00463E47" w:rsidRDefault="00000000">
            <w:pPr>
              <w:rPr>
                <w:sz w:val="24"/>
                <w:szCs w:val="24"/>
              </w:rPr>
            </w:pPr>
            <w:r>
              <w:t xml:space="preserve">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5B0D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</w:tr>
      <w:tr w:rsidR="00463E47" w14:paraId="271B12EF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2FE6" w14:textId="77777777" w:rsidR="00463E47" w:rsidRDefault="00000000">
            <w:pPr>
              <w:tabs>
                <w:tab w:val="left" w:pos="851"/>
                <w:tab w:val="left" w:pos="7188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Ferrovia  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biglietti  nr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 __2_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77CC" w14:textId="77777777" w:rsidR="00463E47" w:rsidRDefault="00000000">
            <w:pPr>
              <w:rPr>
                <w:sz w:val="24"/>
                <w:szCs w:val="24"/>
              </w:rPr>
            </w:pPr>
            <w:r>
              <w:t xml:space="preserve">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C6DF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</w:tr>
      <w:tr w:rsidR="00463E47" w14:paraId="2F98257C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21DF6" w14:textId="77777777" w:rsidR="00463E47" w:rsidRDefault="00000000">
            <w:pPr>
              <w:tabs>
                <w:tab w:val="left" w:pos="851"/>
                <w:tab w:val="left" w:pos="7188"/>
              </w:tabs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Piroscafi  biglietti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 nr. ___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369D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137A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</w:tr>
      <w:tr w:rsidR="00463E47" w14:paraId="058D99DC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CAC1" w14:textId="77777777" w:rsidR="00463E47" w:rsidRDefault="00000000">
            <w:pPr>
              <w:tabs>
                <w:tab w:val="left" w:pos="7188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Aereo     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biglietti  nr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. ___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3D9B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47F0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</w:tr>
      <w:tr w:rsidR="00463E47" w14:paraId="0EDF1BB7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42DF8" w14:textId="77777777" w:rsidR="00463E47" w:rsidRDefault="00000000">
            <w:pPr>
              <w:tabs>
                <w:tab w:val="left" w:pos="7188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Mezzi trasporto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urbano  biglietti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 nr. __4_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A8A" w14:textId="77777777" w:rsidR="00463E47" w:rsidRDefault="00000000">
            <w:pPr>
              <w:rPr>
                <w:sz w:val="24"/>
                <w:szCs w:val="24"/>
              </w:rPr>
            </w:pPr>
            <w:r>
              <w:t xml:space="preserve">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A9DC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</w:tr>
      <w:tr w:rsidR="00463E47" w14:paraId="3CA8C4C4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F733" w14:textId="77777777" w:rsidR="00463E47" w:rsidRDefault="00000000">
            <w:pPr>
              <w:tabs>
                <w:tab w:val="left" w:pos="7188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Mezzi trasporto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extraurbano  biglietti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 nr. ___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3072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8C36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</w:tr>
      <w:tr w:rsidR="00463E47" w14:paraId="710C8769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1622E" w14:textId="77777777" w:rsidR="00463E47" w:rsidRDefault="00000000">
            <w:pPr>
              <w:tabs>
                <w:tab w:val="left" w:pos="7188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Mezzi trasporto a nolo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alleg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 contratto fornitura di servizio) o taxi (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autorizzato)  nr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 ___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436C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4F5D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</w:tr>
      <w:tr w:rsidR="00463E47" w14:paraId="3FB677A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C52D" w14:textId="77777777" w:rsidR="00463E47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Rimborso chilometrico (equivalente a 1/5 costo litro benzina riferito a inizio missione)</w:t>
            </w:r>
          </w:p>
          <w:p w14:paraId="73A016C0" w14:textId="77777777" w:rsidR="00463E47" w:rsidRDefault="00000000">
            <w:pPr>
              <w:tabs>
                <w:tab w:val="left" w:pos="7188"/>
              </w:tabs>
              <w:spacing w:before="280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€  0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,____   x _______Km + Pedaggio autostrada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sz w:val="18"/>
                <w:szCs w:val="18"/>
              </w:rPr>
              <w:t>(numero.…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…. documenti)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C7EC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9276" w14:textId="77777777" w:rsidR="00463E47" w:rsidRDefault="00000000">
            <w:pPr>
              <w:rPr>
                <w:sz w:val="24"/>
                <w:szCs w:val="24"/>
              </w:rPr>
            </w:pPr>
            <w:r>
              <w:t xml:space="preserve">€ </w:t>
            </w:r>
          </w:p>
        </w:tc>
      </w:tr>
      <w:tr w:rsidR="00463E47" w14:paraId="69B93342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4A1D" w14:textId="77777777" w:rsidR="00463E47" w:rsidRDefault="00000000">
            <w:pPr>
              <w:tabs>
                <w:tab w:val="left" w:pos="7188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Fatture o ricevute fiscali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pernottamento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numero ……. documenti)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0B76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67EF" w14:textId="77777777" w:rsidR="00463E47" w:rsidRDefault="00000000">
            <w:pPr>
              <w:rPr>
                <w:sz w:val="24"/>
                <w:szCs w:val="24"/>
              </w:rPr>
            </w:pPr>
            <w:r>
              <w:t>€</w:t>
            </w:r>
          </w:p>
        </w:tc>
      </w:tr>
      <w:tr w:rsidR="00463E47" w14:paraId="1C92BEBF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595A" w14:textId="77777777" w:rsidR="00463E47" w:rsidRDefault="00000000">
            <w:pPr>
              <w:tabs>
                <w:tab w:val="left" w:pos="7188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Ricevute fiscali o scontrini fiscali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pasti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numero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 documenti)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42A" w14:textId="77777777" w:rsidR="00463E47" w:rsidRDefault="00000000">
            <w:pPr>
              <w:rPr>
                <w:sz w:val="24"/>
                <w:szCs w:val="24"/>
              </w:rPr>
            </w:pPr>
            <w:r>
              <w:t xml:space="preserve">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3803" w14:textId="77777777" w:rsidR="00463E47" w:rsidRDefault="00000000">
            <w:pPr>
              <w:rPr>
                <w:sz w:val="24"/>
                <w:szCs w:val="24"/>
              </w:rPr>
            </w:pPr>
            <w:r>
              <w:t xml:space="preserve">€ </w:t>
            </w:r>
          </w:p>
        </w:tc>
      </w:tr>
      <w:tr w:rsidR="00463E47" w14:paraId="0640B1BA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C539E" w14:textId="77777777" w:rsidR="00463E47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</w:rPr>
              <w:t>Spese Nazionali / Estere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TOTALE GENERALE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B103" w14:textId="77777777" w:rsidR="00463E47" w:rsidRDefault="00000000">
            <w:pPr>
              <w:rPr>
                <w:sz w:val="24"/>
                <w:szCs w:val="24"/>
              </w:rPr>
            </w:pPr>
            <w:r>
              <w:rPr>
                <w:b/>
              </w:rP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870B" w14:textId="77777777" w:rsidR="00463E47" w:rsidRDefault="00000000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€ </w:t>
            </w:r>
          </w:p>
        </w:tc>
      </w:tr>
    </w:tbl>
    <w:p w14:paraId="7AEEE24A" w14:textId="77777777" w:rsidR="00463E47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</w:t>
      </w:r>
      <w:r>
        <w:rPr>
          <w:rFonts w:ascii="Arial" w:eastAsia="Arial" w:hAnsi="Arial" w:cs="Arial"/>
          <w:i/>
          <w:color w:val="000000"/>
          <w:sz w:val="24"/>
          <w:szCs w:val="24"/>
        </w:rPr>
        <w:t>Firma</w:t>
      </w:r>
    </w:p>
    <w:p w14:paraId="396C3A27" w14:textId="77777777" w:rsidR="00463E47" w:rsidRDefault="00463E4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7FFBB05" w14:textId="77777777" w:rsidR="00463E4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___________________________</w:t>
      </w:r>
    </w:p>
    <w:p w14:paraId="78B661EA" w14:textId="77777777" w:rsidR="00463E47" w:rsidRDefault="00463E47">
      <w:pPr>
        <w:rPr>
          <w:rFonts w:ascii="Arial" w:eastAsia="Arial" w:hAnsi="Arial" w:cs="Arial"/>
          <w:sz w:val="24"/>
          <w:szCs w:val="24"/>
        </w:rPr>
      </w:pPr>
    </w:p>
    <w:p w14:paraId="07D74991" w14:textId="77777777" w:rsidR="00463E47" w:rsidRDefault="0000000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ANNOTAZIONI D’OBBLIGO</w:t>
      </w:r>
    </w:p>
    <w:p w14:paraId="692E0761" w14:textId="77777777" w:rsidR="00463E47" w:rsidRDefault="00000000">
      <w:pPr>
        <w:spacing w:before="280" w:after="2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Il/La sottoscritto/a…………………………………………………………</w:t>
      </w:r>
      <w:proofErr w:type="spellStart"/>
      <w:r>
        <w:rPr>
          <w:rFonts w:ascii="Arial" w:eastAsia="Arial" w:hAnsi="Arial" w:cs="Arial"/>
        </w:rPr>
        <w:t>cod.fisc</w:t>
      </w:r>
      <w:proofErr w:type="spellEnd"/>
      <w:r>
        <w:rPr>
          <w:rFonts w:ascii="Arial" w:eastAsia="Arial" w:hAnsi="Arial" w:cs="Arial"/>
        </w:rPr>
        <w:t xml:space="preserve">. _ _ _ _ _ _ _ _ _ _ _ _ _ _ _ _ </w:t>
      </w:r>
    </w:p>
    <w:p w14:paraId="25DE0DEC" w14:textId="77777777" w:rsidR="00463E47" w:rsidRDefault="00000000">
      <w:pPr>
        <w:spacing w:before="280" w:after="2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………………………………… il ………/………/19.… domiciliato/a </w:t>
      </w:r>
      <w:proofErr w:type="spellStart"/>
      <w:r>
        <w:rPr>
          <w:rFonts w:ascii="Arial" w:eastAsia="Arial" w:hAnsi="Arial" w:cs="Arial"/>
        </w:rPr>
        <w:t>a</w:t>
      </w:r>
      <w:proofErr w:type="spellEnd"/>
      <w:proofErr w:type="gramStart"/>
      <w:r>
        <w:rPr>
          <w:rFonts w:ascii="Arial" w:eastAsia="Arial" w:hAnsi="Arial" w:cs="Arial"/>
        </w:rPr>
        <w:t xml:space="preserve"> ….…….</w:t>
      </w:r>
      <w:proofErr w:type="gramEnd"/>
      <w:r>
        <w:rPr>
          <w:rFonts w:ascii="Arial" w:eastAsia="Arial" w:hAnsi="Arial" w:cs="Arial"/>
        </w:rPr>
        <w:t>.…………………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</w:t>
      </w:r>
    </w:p>
    <w:p w14:paraId="52C8EFF9" w14:textId="77777777" w:rsidR="00463E47" w:rsidRDefault="00000000">
      <w:pPr>
        <w:spacing w:before="280" w:after="2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via……………………</w:t>
      </w:r>
      <w:proofErr w:type="gramStart"/>
      <w:r>
        <w:rPr>
          <w:rFonts w:ascii="Arial" w:eastAsia="Arial" w:hAnsi="Arial" w:cs="Arial"/>
        </w:rPr>
        <w:t>…….…….</w:t>
      </w:r>
      <w:proofErr w:type="gramEnd"/>
      <w:r>
        <w:rPr>
          <w:rFonts w:ascii="Arial" w:eastAsia="Arial" w:hAnsi="Arial" w:cs="Arial"/>
        </w:rPr>
        <w:t>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.n.……</w:t>
      </w:r>
      <w:proofErr w:type="spellStart"/>
      <w:r>
        <w:rPr>
          <w:rFonts w:ascii="Arial" w:eastAsia="Arial" w:hAnsi="Arial" w:cs="Arial"/>
        </w:rPr>
        <w:t>cap</w:t>
      </w:r>
      <w:proofErr w:type="spellEnd"/>
      <w:r>
        <w:rPr>
          <w:rFonts w:ascii="Arial" w:eastAsia="Arial" w:hAnsi="Arial" w:cs="Arial"/>
        </w:rPr>
        <w:t xml:space="preserve"> ………. città……………………… </w:t>
      </w:r>
      <w:proofErr w:type="spellStart"/>
      <w:r>
        <w:rPr>
          <w:rFonts w:ascii="Arial" w:eastAsia="Arial" w:hAnsi="Arial" w:cs="Arial"/>
        </w:rPr>
        <w:t>tel</w:t>
      </w:r>
      <w:proofErr w:type="spellEnd"/>
      <w:r>
        <w:rPr>
          <w:rFonts w:ascii="Arial" w:eastAsia="Arial" w:hAnsi="Arial" w:cs="Arial"/>
        </w:rPr>
        <w:t>………………………….</w:t>
      </w:r>
    </w:p>
    <w:p w14:paraId="01AB0A1D" w14:textId="77777777" w:rsidR="00463E47" w:rsidRDefault="00000000">
      <w:pPr>
        <w:spacing w:before="280" w:after="2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servizio c/o l’Università di……………………………………. </w:t>
      </w:r>
      <w:proofErr w:type="gramStart"/>
      <w:r>
        <w:rPr>
          <w:rFonts w:ascii="Arial" w:eastAsia="Arial" w:hAnsi="Arial" w:cs="Arial"/>
        </w:rPr>
        <w:t>email</w:t>
      </w:r>
      <w:proofErr w:type="gramEnd"/>
      <w:r>
        <w:rPr>
          <w:rFonts w:ascii="Arial" w:eastAsia="Arial" w:hAnsi="Arial" w:cs="Arial"/>
        </w:rPr>
        <w:t xml:space="preserve"> 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…………………………………….</w:t>
      </w:r>
    </w:p>
    <w:p w14:paraId="19AFA82B" w14:textId="77777777" w:rsidR="00463E47" w:rsidRDefault="00000000">
      <w:pPr>
        <w:spacing w:before="280" w:after="2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chiede che la spettanza riguardante la missione sia rimborsata mediante accredito su c/c bancario</w:t>
      </w:r>
    </w:p>
    <w:p w14:paraId="02D344DB" w14:textId="77777777" w:rsidR="00463E47" w:rsidRDefault="00000000">
      <w:pPr>
        <w:spacing w:before="280" w:after="28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</w:rPr>
        <w:t>IBAN:</w:t>
      </w:r>
      <w:r>
        <w:rPr>
          <w:rFonts w:ascii="Arial" w:eastAsia="Arial" w:hAnsi="Arial" w:cs="Arial"/>
        </w:rPr>
        <w:t xml:space="preserve">   </w:t>
      </w:r>
      <w:proofErr w:type="gramEnd"/>
      <w:r>
        <w:rPr>
          <w:rFonts w:ascii="Arial" w:eastAsia="Arial" w:hAnsi="Arial" w:cs="Arial"/>
          <w:b/>
        </w:rPr>
        <w:t>IT</w:t>
      </w:r>
      <w:r>
        <w:rPr>
          <w:rFonts w:ascii="Arial" w:eastAsia="Arial" w:hAnsi="Arial" w:cs="Arial"/>
        </w:rPr>
        <w:t xml:space="preserve"> _ _ _ _ _ _ _ _ _ _ _ _ _ _ _ _ _ _ _ _ _ _ _ _ _ Istituto di credito 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…………</w:t>
      </w:r>
    </w:p>
    <w:p w14:paraId="7E0537C2" w14:textId="77777777" w:rsidR="00463E47" w:rsidRDefault="00000000">
      <w:pPr>
        <w:spacing w:before="280" w:after="280"/>
        <w:ind w:lef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Bari, _____/_____/202__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</w:t>
      </w:r>
      <w:r>
        <w:rPr>
          <w:rFonts w:ascii="Arial" w:eastAsia="Arial" w:hAnsi="Arial" w:cs="Arial"/>
          <w:i/>
        </w:rPr>
        <w:t>Firma</w:t>
      </w:r>
      <w:r>
        <w:rPr>
          <w:rFonts w:ascii="Arial" w:eastAsia="Arial" w:hAnsi="Arial" w:cs="Arial"/>
        </w:rPr>
        <w:t xml:space="preserve"> _________________________________________</w:t>
      </w:r>
    </w:p>
    <w:p w14:paraId="29390225" w14:textId="77777777" w:rsidR="00463E47" w:rsidRDefault="00463E47">
      <w:pPr>
        <w:spacing w:before="280" w:after="280"/>
        <w:ind w:left="567"/>
        <w:rPr>
          <w:rFonts w:ascii="Arial" w:eastAsia="Arial" w:hAnsi="Arial" w:cs="Arial"/>
        </w:rPr>
      </w:pPr>
    </w:p>
    <w:p w14:paraId="0B1408CE" w14:textId="77777777" w:rsidR="00463E47" w:rsidRDefault="00463E47">
      <w:pPr>
        <w:rPr>
          <w:rFonts w:ascii="Arial" w:eastAsia="Arial" w:hAnsi="Arial" w:cs="Arial"/>
        </w:rPr>
      </w:pPr>
    </w:p>
    <w:p w14:paraId="1AA285A1" w14:textId="77777777" w:rsidR="00463E47" w:rsidRDefault="00463E47">
      <w:pPr>
        <w:rPr>
          <w:rFonts w:ascii="Calibri" w:eastAsia="Calibri" w:hAnsi="Calibri" w:cs="Calibri"/>
          <w:sz w:val="24"/>
          <w:szCs w:val="24"/>
        </w:rPr>
      </w:pPr>
    </w:p>
    <w:p w14:paraId="76D3FE57" w14:textId="77777777" w:rsidR="002B7F84" w:rsidRDefault="002B7F8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 w:type="page"/>
      </w:r>
    </w:p>
    <w:p w14:paraId="1FC4C2D5" w14:textId="77777777" w:rsidR="002B7F84" w:rsidRDefault="002B7F8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0B20B83" w14:textId="77777777" w:rsidR="002B7F84" w:rsidRDefault="002B7F8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7ED2D34" w14:textId="5A733480" w:rsidR="00463E47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DICHIARAZIONE DI PRESENTAZIONE DOCUMENTAZIONE IN FORMATO ELETTRONICO O ACQUISITA ON-LINE PER RIMBORSO MISSIONE </w:t>
      </w:r>
    </w:p>
    <w:p w14:paraId="10EC1B2E" w14:textId="77777777" w:rsidR="00463E47" w:rsidRDefault="00463E47">
      <w:pPr>
        <w:rPr>
          <w:rFonts w:ascii="Calibri" w:eastAsia="Calibri" w:hAnsi="Calibri" w:cs="Calibri"/>
          <w:sz w:val="24"/>
          <w:szCs w:val="24"/>
        </w:rPr>
      </w:pPr>
    </w:p>
    <w:p w14:paraId="4CDB6DC8" w14:textId="77777777" w:rsidR="00463E47" w:rsidRDefault="00463E47">
      <w:pPr>
        <w:rPr>
          <w:rFonts w:ascii="Calibri" w:eastAsia="Calibri" w:hAnsi="Calibri" w:cs="Calibri"/>
          <w:sz w:val="24"/>
          <w:szCs w:val="24"/>
        </w:rPr>
      </w:pPr>
    </w:p>
    <w:p w14:paraId="190F62BB" w14:textId="77777777" w:rsidR="00463E47" w:rsidRDefault="00463E47">
      <w:pPr>
        <w:rPr>
          <w:rFonts w:ascii="Calibri" w:eastAsia="Calibri" w:hAnsi="Calibri" w:cs="Calibri"/>
          <w:sz w:val="24"/>
          <w:szCs w:val="24"/>
        </w:rPr>
      </w:pPr>
    </w:p>
    <w:p w14:paraId="7E4B67F0" w14:textId="77777777" w:rsidR="00463E47" w:rsidRDefault="00463E47">
      <w:pPr>
        <w:rPr>
          <w:rFonts w:ascii="Calibri" w:eastAsia="Calibri" w:hAnsi="Calibri" w:cs="Calibri"/>
          <w:sz w:val="24"/>
          <w:szCs w:val="24"/>
        </w:rPr>
      </w:pPr>
    </w:p>
    <w:p w14:paraId="2DDF5162" w14:textId="77777777" w:rsidR="00463E47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Il/la sottoscritto/a _________________________ nato/a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______________il__________________</w:t>
      </w:r>
    </w:p>
    <w:p w14:paraId="6B41E55B" w14:textId="77777777" w:rsidR="00463E47" w:rsidRDefault="00463E47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A08BC35" w14:textId="77777777" w:rsidR="00463E47" w:rsidRDefault="00463E47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C292987" w14:textId="77777777" w:rsidR="00463E47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DICHIARA SOTTO LA PROPRIA RESPONSABILITA’</w:t>
      </w:r>
    </w:p>
    <w:p w14:paraId="722AE593" w14:textId="77777777" w:rsidR="00463E47" w:rsidRDefault="00463E47">
      <w:pPr>
        <w:rPr>
          <w:rFonts w:ascii="Calibri" w:eastAsia="Calibri" w:hAnsi="Calibri" w:cs="Calibri"/>
          <w:sz w:val="24"/>
          <w:szCs w:val="24"/>
        </w:rPr>
      </w:pPr>
    </w:p>
    <w:p w14:paraId="72B627D1" w14:textId="77777777" w:rsidR="00463E47" w:rsidRDefault="00463E47">
      <w:pPr>
        <w:rPr>
          <w:rFonts w:ascii="Calibri" w:eastAsia="Calibri" w:hAnsi="Calibri" w:cs="Calibri"/>
          <w:sz w:val="24"/>
          <w:szCs w:val="24"/>
        </w:rPr>
      </w:pPr>
    </w:p>
    <w:p w14:paraId="51228106" w14:textId="77777777" w:rsidR="00463E47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che la documentazione in formato elettronico o acquisita on-line, da cui si evince il percettore delle somme, l’importo pagato e la causale della spesa, presentata per il rimborso della missione in </w:t>
      </w:r>
      <w:proofErr w:type="spellStart"/>
      <w:r>
        <w:rPr>
          <w:rFonts w:ascii="Calibri" w:eastAsia="Calibri" w:hAnsi="Calibri" w:cs="Calibri"/>
          <w:sz w:val="24"/>
          <w:szCs w:val="24"/>
        </w:rPr>
        <w:t>località_________________________dal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giorno____________al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giorno __________  costituisce l’unica documentazione in proprio possesso e che non è stata presentata, né verrà presentata per il rimborso presso altro ufficio liquidatore dell’Università o di altri Enti o Amministrazioni.</w:t>
      </w:r>
    </w:p>
    <w:p w14:paraId="33BCA603" w14:textId="77777777" w:rsidR="00463E47" w:rsidRDefault="00463E47">
      <w:pPr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7398AF8" w14:textId="77777777" w:rsidR="00463E47" w:rsidRDefault="00000000">
      <w:pPr>
        <w:spacing w:after="160" w:line="259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DICHIARA SOTTO LA PROPRIA RESPONSABILITA’</w:t>
      </w:r>
    </w:p>
    <w:p w14:paraId="259529AE" w14:textId="77777777" w:rsidR="00463E47" w:rsidRDefault="00463E47">
      <w:pPr>
        <w:spacing w:after="160" w:line="259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666CCD07" w14:textId="77777777" w:rsidR="00463E47" w:rsidRDefault="00000000">
      <w:pPr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Che la suddetta missione è strettamente personale ex art. 3 comma 2 del Regolamento missioni vigente e che, inoltre, la documentazione inerente al rimborso della stessa è conforme al Regolamento missioni.</w:t>
      </w:r>
    </w:p>
    <w:p w14:paraId="7702770E" w14:textId="77777777" w:rsidR="00463E47" w:rsidRDefault="00463E47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349E5B68" w14:textId="77777777" w:rsidR="00463E47" w:rsidRDefault="00000000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Luogo e data</w:t>
      </w:r>
    </w:p>
    <w:p w14:paraId="3A258045" w14:textId="77777777" w:rsidR="00463E47" w:rsidRDefault="00463E47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4BB6A897" w14:textId="77777777" w:rsidR="00463E47" w:rsidRDefault="00000000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__________________   </w:t>
      </w:r>
    </w:p>
    <w:p w14:paraId="396E744F" w14:textId="77777777" w:rsidR="00463E47" w:rsidRDefault="00000000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In fede</w:t>
      </w:r>
    </w:p>
    <w:p w14:paraId="5D70D12A" w14:textId="77777777" w:rsidR="00463E47" w:rsidRDefault="00463E47">
      <w:pPr>
        <w:spacing w:after="160" w:line="259" w:lineRule="auto"/>
        <w:jc w:val="right"/>
        <w:rPr>
          <w:rFonts w:ascii="Calibri" w:eastAsia="Calibri" w:hAnsi="Calibri" w:cs="Calibri"/>
          <w:sz w:val="24"/>
          <w:szCs w:val="24"/>
        </w:rPr>
      </w:pPr>
    </w:p>
    <w:p w14:paraId="4C1529A0" w14:textId="77777777" w:rsidR="00463E47" w:rsidRDefault="00000000">
      <w:pPr>
        <w:spacing w:after="160" w:line="259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</w:t>
      </w:r>
    </w:p>
    <w:p w14:paraId="62EAB225" w14:textId="77777777" w:rsidR="00463E47" w:rsidRDefault="00463E47">
      <w:pPr>
        <w:jc w:val="center"/>
        <w:rPr>
          <w:rFonts w:ascii="Calibri" w:eastAsia="Calibri" w:hAnsi="Calibri" w:cs="Calibri"/>
          <w:sz w:val="24"/>
          <w:szCs w:val="24"/>
        </w:rPr>
      </w:pPr>
    </w:p>
    <w:sectPr w:rsidR="00463E47">
      <w:pgSz w:w="11906" w:h="16838"/>
      <w:pgMar w:top="567" w:right="1134" w:bottom="426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93B11"/>
    <w:multiLevelType w:val="multilevel"/>
    <w:tmpl w:val="9A9E1D40"/>
    <w:lvl w:ilvl="0">
      <w:start w:val="1"/>
      <w:numFmt w:val="decimal"/>
      <w:pStyle w:val="Titolo7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07736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47"/>
    <w:rsid w:val="002B7F84"/>
    <w:rsid w:val="00463E47"/>
    <w:rsid w:val="00E2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9422D9"/>
  <w15:docId w15:val="{124A8C1D-0D41-3647-B9A7-7C91A70B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88F"/>
  </w:style>
  <w:style w:type="paragraph" w:styleId="Titolo1">
    <w:name w:val="heading 1"/>
    <w:basedOn w:val="Normale"/>
    <w:next w:val="Normale"/>
    <w:uiPriority w:val="9"/>
    <w:qFormat/>
    <w:rsid w:val="0010788F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0788F"/>
    <w:pPr>
      <w:keepNext/>
      <w:outlineLvl w:val="1"/>
    </w:pPr>
    <w:rPr>
      <w:b/>
      <w:sz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0788F"/>
    <w:pPr>
      <w:keepNext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0788F"/>
    <w:pPr>
      <w:keepNext/>
      <w:jc w:val="right"/>
      <w:outlineLvl w:val="3"/>
    </w:pPr>
    <w:rPr>
      <w:sz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0788F"/>
    <w:pPr>
      <w:keepNext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0788F"/>
    <w:pPr>
      <w:keepNext/>
      <w:jc w:val="center"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10788F"/>
    <w:pPr>
      <w:keepNext/>
      <w:numPr>
        <w:numId w:val="1"/>
      </w:numPr>
      <w:jc w:val="center"/>
      <w:outlineLvl w:val="6"/>
    </w:pPr>
    <w:rPr>
      <w:sz w:val="28"/>
    </w:rPr>
  </w:style>
  <w:style w:type="paragraph" w:styleId="Titolo8">
    <w:name w:val="heading 8"/>
    <w:basedOn w:val="Normale"/>
    <w:next w:val="Normale"/>
    <w:qFormat/>
    <w:rsid w:val="0010788F"/>
    <w:pPr>
      <w:keepNext/>
      <w:jc w:val="both"/>
      <w:outlineLvl w:val="7"/>
    </w:pPr>
    <w:rPr>
      <w:i/>
      <w:sz w:val="28"/>
    </w:rPr>
  </w:style>
  <w:style w:type="paragraph" w:styleId="Titolo9">
    <w:name w:val="heading 9"/>
    <w:basedOn w:val="Normale"/>
    <w:next w:val="Normale"/>
    <w:qFormat/>
    <w:rsid w:val="0010788F"/>
    <w:pPr>
      <w:keepNext/>
      <w:ind w:firstLine="708"/>
      <w:jc w:val="right"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9E1AE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40"/>
    </w:rPr>
  </w:style>
  <w:style w:type="paragraph" w:customStyle="1" w:styleId="Corpodeltesto">
    <w:name w:val="Corpo del testo"/>
    <w:basedOn w:val="Normale"/>
    <w:rsid w:val="0010788F"/>
    <w:rPr>
      <w:sz w:val="28"/>
    </w:rPr>
  </w:style>
  <w:style w:type="paragraph" w:styleId="Rientrocorpodeltesto">
    <w:name w:val="Body Text Indent"/>
    <w:basedOn w:val="Normale"/>
    <w:rsid w:val="0010788F"/>
    <w:pPr>
      <w:ind w:left="567" w:hanging="567"/>
    </w:pPr>
    <w:rPr>
      <w:sz w:val="28"/>
    </w:rPr>
  </w:style>
  <w:style w:type="paragraph" w:styleId="Corpodeltesto2">
    <w:name w:val="Body Text 2"/>
    <w:basedOn w:val="Normale"/>
    <w:rsid w:val="0010788F"/>
    <w:pPr>
      <w:jc w:val="both"/>
    </w:pPr>
    <w:rPr>
      <w:sz w:val="28"/>
    </w:rPr>
  </w:style>
  <w:style w:type="paragraph" w:styleId="Rientrocorpodeltesto2">
    <w:name w:val="Body Text Indent 2"/>
    <w:basedOn w:val="Normale"/>
    <w:rsid w:val="0010788F"/>
    <w:pPr>
      <w:ind w:left="426" w:hanging="426"/>
    </w:pPr>
    <w:rPr>
      <w:sz w:val="28"/>
    </w:rPr>
  </w:style>
  <w:style w:type="paragraph" w:styleId="Intestazione">
    <w:name w:val="header"/>
    <w:basedOn w:val="Normale"/>
    <w:rsid w:val="001078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0788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788F"/>
  </w:style>
  <w:style w:type="paragraph" w:styleId="Testonotaapidipagina">
    <w:name w:val="footnote text"/>
    <w:basedOn w:val="Normale"/>
    <w:semiHidden/>
    <w:rsid w:val="0010788F"/>
  </w:style>
  <w:style w:type="character" w:styleId="Rimandonotaapidipagina">
    <w:name w:val="footnote reference"/>
    <w:semiHidden/>
    <w:rsid w:val="0010788F"/>
    <w:rPr>
      <w:vertAlign w:val="superscript"/>
    </w:rPr>
  </w:style>
  <w:style w:type="paragraph" w:styleId="Corpodeltesto3">
    <w:name w:val="Body Text 3"/>
    <w:basedOn w:val="Normale"/>
    <w:rsid w:val="0010788F"/>
    <w:rPr>
      <w:sz w:val="27"/>
      <w:szCs w:val="27"/>
    </w:rPr>
  </w:style>
  <w:style w:type="paragraph" w:styleId="Testofumetto">
    <w:name w:val="Balloon Text"/>
    <w:basedOn w:val="Normale"/>
    <w:semiHidden/>
    <w:rsid w:val="0010788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0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01518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8JtD+CQALeqOS4WXVv5iXoyJSA==">CgMxLjA4AHIhMWx5eS1yWHRwUTgzdnBVN0dSdS1sazNqX0MzRWNBZFc1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boccone</dc:creator>
  <cp:lastModifiedBy>SARCINA FRANCESCO PIO</cp:lastModifiedBy>
  <cp:revision>2</cp:revision>
  <dcterms:created xsi:type="dcterms:W3CDTF">2024-06-19T11:43:00Z</dcterms:created>
  <dcterms:modified xsi:type="dcterms:W3CDTF">2026-03-19T12:31:00Z</dcterms:modified>
</cp:coreProperties>
</file>